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E328" w14:textId="472445B1" w:rsidR="00881F20" w:rsidRDefault="002A0FDB" w:rsidP="002A0FDB">
      <w:pPr>
        <w:pStyle w:val="Heading1"/>
        <w:jc w:val="center"/>
      </w:pPr>
      <w:r>
        <w:t xml:space="preserve">Key Transfer Form </w:t>
      </w:r>
    </w:p>
    <w:p w14:paraId="3CD0E74A" w14:textId="77777777" w:rsidR="002A0FDB" w:rsidRDefault="002A0FDB" w:rsidP="002A0FDB"/>
    <w:p w14:paraId="53E2DBB0" w14:textId="28714EF6" w:rsidR="002A0FDB" w:rsidRDefault="002A0FDB" w:rsidP="002A0FDB">
      <w:r>
        <w:t>Section # 1</w:t>
      </w:r>
    </w:p>
    <w:p w14:paraId="76E8DB47" w14:textId="42A14197" w:rsidR="002A0FDB" w:rsidRDefault="002A0FDB" w:rsidP="002A0FDB">
      <w:r>
        <w:t>Central Service Employee name:</w:t>
      </w:r>
    </w:p>
    <w:p w14:paraId="0B81AB61" w14:textId="5C78F8AE" w:rsidR="002A0FDB" w:rsidRDefault="002A0FDB" w:rsidP="002A0FDB">
      <w:r>
        <w:t>Date of transfer:</w:t>
      </w:r>
    </w:p>
    <w:p w14:paraId="22640718" w14:textId="361A4F7D" w:rsidR="002A0FDB" w:rsidRDefault="002A0FDB" w:rsidP="002A0FDB">
      <w:r>
        <w:t>I hereby certify that ___(name)________did receive office or furniture key from Central Service Divion employee_____(name)_________on the date</w:t>
      </w:r>
      <w:r w:rsidR="0095182F">
        <w:t xml:space="preserve"> list above.</w:t>
      </w:r>
    </w:p>
    <w:p w14:paraId="7E97262F" w14:textId="0892B510" w:rsidR="0095182F" w:rsidRDefault="0095182F" w:rsidP="002A0FDB">
      <w:r>
        <w:t>__________________       _________________________</w:t>
      </w:r>
    </w:p>
    <w:p w14:paraId="73436E0D" w14:textId="679D62AF" w:rsidR="002A0FDB" w:rsidRDefault="0095182F" w:rsidP="002A0FDB">
      <w:r>
        <w:t>CSD Signature                   MDH Employee Signature</w:t>
      </w:r>
    </w:p>
    <w:p w14:paraId="72FFDA7B" w14:textId="77777777" w:rsidR="0095182F" w:rsidRDefault="0095182F" w:rsidP="002A0FDB"/>
    <w:p w14:paraId="740CDE48" w14:textId="7C570672" w:rsidR="0095182F" w:rsidRDefault="0095182F" w:rsidP="002A0FDB">
      <w:r>
        <w:t>------------------------------------------------------------------------------------------------------------------</w:t>
      </w:r>
    </w:p>
    <w:p w14:paraId="6EDFFA2D" w14:textId="5C6D9C2A" w:rsidR="002A0FDB" w:rsidRDefault="002A0FDB" w:rsidP="002A0FDB">
      <w:r>
        <w:t>Section # 2</w:t>
      </w:r>
    </w:p>
    <w:p w14:paraId="4F28C062" w14:textId="29784006" w:rsidR="002A0FDB" w:rsidRDefault="002A0FDB" w:rsidP="002A0FDB">
      <w:r>
        <w:t>Office Number:</w:t>
      </w:r>
    </w:p>
    <w:p w14:paraId="6F90C73A" w14:textId="7B78644A" w:rsidR="0095182F" w:rsidRDefault="0095182F" w:rsidP="002A0FDB">
      <w:r>
        <w:t>Cubicle Number:</w:t>
      </w:r>
    </w:p>
    <w:p w14:paraId="101F9287" w14:textId="09502334" w:rsidR="002A0FDB" w:rsidRDefault="002A0FDB" w:rsidP="002A0FDB">
      <w:r>
        <w:t>Employee from name:</w:t>
      </w:r>
    </w:p>
    <w:p w14:paraId="74715338" w14:textId="24A552D8" w:rsidR="002A0FDB" w:rsidRDefault="002A0FDB" w:rsidP="002A0FDB">
      <w:r>
        <w:t>Employees to name:</w:t>
      </w:r>
    </w:p>
    <w:p w14:paraId="14B8152A" w14:textId="33244512" w:rsidR="002A0FDB" w:rsidRDefault="002A0FDB" w:rsidP="002A0FDB">
      <w:r>
        <w:t>Date of transfer:</w:t>
      </w:r>
    </w:p>
    <w:p w14:paraId="2889DD30" w14:textId="056EF1FC" w:rsidR="002A0FDB" w:rsidRDefault="002A0FDB" w:rsidP="002A0FDB">
      <w:r>
        <w:t>Number of Key Transfer:</w:t>
      </w:r>
    </w:p>
    <w:p w14:paraId="660A82FD" w14:textId="77777777" w:rsidR="0095182F" w:rsidRDefault="0095182F" w:rsidP="0095182F">
      <w:r>
        <w:t>I hereby certify that ___(name)________did receive office or furniture key from Central Service Divion employee_____(name)_________on the date list above.</w:t>
      </w:r>
    </w:p>
    <w:p w14:paraId="75DA1C4B" w14:textId="39B7F359" w:rsidR="0095182F" w:rsidRDefault="0095182F" w:rsidP="0095182F">
      <w:r>
        <w:t>__________________                    ________________________</w:t>
      </w:r>
    </w:p>
    <w:p w14:paraId="656D0D69" w14:textId="03BBCF3E" w:rsidR="0095182F" w:rsidRDefault="0095182F" w:rsidP="0095182F">
      <w:r>
        <w:t>MDH Employee Signature          Supervisor/Manager Signature</w:t>
      </w:r>
    </w:p>
    <w:p w14:paraId="661F9E58" w14:textId="77777777" w:rsidR="0095182F" w:rsidRPr="002A0FDB" w:rsidRDefault="0095182F" w:rsidP="002A0FDB"/>
    <w:sectPr w:rsidR="0095182F" w:rsidRPr="002A0FD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5F0F" w14:textId="77777777" w:rsidR="002A0FDB" w:rsidRDefault="002A0FDB" w:rsidP="002A0FDB">
      <w:pPr>
        <w:spacing w:after="0" w:line="240" w:lineRule="auto"/>
      </w:pPr>
      <w:r>
        <w:separator/>
      </w:r>
    </w:p>
  </w:endnote>
  <w:endnote w:type="continuationSeparator" w:id="0">
    <w:p w14:paraId="08E9ABB9" w14:textId="77777777" w:rsidR="002A0FDB" w:rsidRDefault="002A0FDB" w:rsidP="002A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F4A0" w14:textId="77777777" w:rsidR="002A0FDB" w:rsidRDefault="002A0FDB" w:rsidP="002A0FDB">
      <w:pPr>
        <w:spacing w:after="0" w:line="240" w:lineRule="auto"/>
      </w:pPr>
      <w:r>
        <w:separator/>
      </w:r>
    </w:p>
  </w:footnote>
  <w:footnote w:type="continuationSeparator" w:id="0">
    <w:p w14:paraId="13758C11" w14:textId="77777777" w:rsidR="002A0FDB" w:rsidRDefault="002A0FDB" w:rsidP="002A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5753" w14:textId="306C23AD" w:rsidR="002A0FDB" w:rsidRDefault="002A0FDB">
    <w:pPr>
      <w:pStyle w:val="Header"/>
    </w:pPr>
    <w:r>
      <w:rPr>
        <w:noProof/>
      </w:rPr>
      <w:drawing>
        <wp:inline distT="0" distB="0" distL="0" distR="0" wp14:anchorId="3FA166E9" wp14:editId="46BFD650">
          <wp:extent cx="1234440" cy="905256"/>
          <wp:effectExtent l="0" t="0" r="3810" b="9525"/>
          <wp:docPr id="1" name="Picture 1" descr="Maryland Department of Health Contact Tracing Survey - The E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yland Department of Health Contact Tracing Survey - The E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90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DB"/>
    <w:rsid w:val="001C1737"/>
    <w:rsid w:val="002A0FDB"/>
    <w:rsid w:val="003E4435"/>
    <w:rsid w:val="005B2C1A"/>
    <w:rsid w:val="006B69DE"/>
    <w:rsid w:val="00724A1C"/>
    <w:rsid w:val="00881F20"/>
    <w:rsid w:val="008947D2"/>
    <w:rsid w:val="0095182F"/>
    <w:rsid w:val="00A3312F"/>
    <w:rsid w:val="00A57369"/>
    <w:rsid w:val="00FA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09FC4"/>
  <w15:chartTrackingRefBased/>
  <w15:docId w15:val="{DB719A85-7AFE-4738-A137-CA90156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F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FDB"/>
  </w:style>
  <w:style w:type="paragraph" w:styleId="Footer">
    <w:name w:val="footer"/>
    <w:basedOn w:val="Normal"/>
    <w:link w:val="FooterChar"/>
    <w:uiPriority w:val="99"/>
    <w:unhideWhenUsed/>
    <w:rsid w:val="002A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FDB"/>
  </w:style>
  <w:style w:type="paragraph" w:styleId="NoSpacing">
    <w:name w:val="No Spacing"/>
    <w:uiPriority w:val="1"/>
    <w:qFormat/>
    <w:rsid w:val="002A0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82023FDB0FB4F8B2059E92A8311C1" ma:contentTypeVersion="11" ma:contentTypeDescription="Create a new document." ma:contentTypeScope="" ma:versionID="022ad0b9790309de6ee303f8f72b2f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3DAB7-D784-4DB1-9C17-4AC371917A97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3a92668b-0d8a-4e6c-8bce-b7fc4bedfff1"/>
  </ds:schemaRefs>
</ds:datastoreItem>
</file>

<file path=customXml/itemProps2.xml><?xml version="1.0" encoding="utf-8"?>
<ds:datastoreItem xmlns:ds="http://schemas.openxmlformats.org/officeDocument/2006/customXml" ds:itemID="{25EA9A96-0025-42C5-AAEF-DAE0FB07E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0275E-F392-4EAE-8E03-995B19637F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M. Green</dc:creator>
  <cp:keywords/>
  <dc:description/>
  <cp:lastModifiedBy>Terry M. Green</cp:lastModifiedBy>
  <cp:revision>2</cp:revision>
  <dcterms:created xsi:type="dcterms:W3CDTF">2025-04-03T16:38:00Z</dcterms:created>
  <dcterms:modified xsi:type="dcterms:W3CDTF">2025-04-03T16:38:00Z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0x0101004F182023FDB0FB4F8B2059E92A8311C1</vt:lpwstr>
  </property>
</Properties>
</file>